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B7E8" w14:textId="47D6EDEF" w:rsidR="00EA0B79" w:rsidRPr="00C02EE2" w:rsidRDefault="00C02EE2" w:rsidP="00EA0B79">
      <w:pPr>
        <w:jc w:val="center"/>
        <w:rPr>
          <w:rFonts w:ascii="Times New Roman" w:hAnsi="Times New Roman"/>
          <w:b/>
          <w:bCs/>
          <w:sz w:val="24"/>
          <w:szCs w:val="24"/>
          <w: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C8A8F2" wp14:editId="62338715">
            <wp:extent cx="1066800" cy="1066800"/>
            <wp:effectExtent l="0" t="0" r="0" b="0"/>
            <wp:docPr id="561241960" name="Picture 1" descr="สำนักหอสมุด มหาวิทยาลัย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ำนักหอสมุด มหาวิทยาลัย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782F" w14:textId="3ABBFB26" w:rsidR="00AA25CD" w:rsidRPr="00BF5120" w:rsidRDefault="00EA0B79" w:rsidP="00EA0B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>Chiang Mai University Application Form for Outbound Programs</w:t>
      </w:r>
    </w:p>
    <w:p w14:paraId="034F849A" w14:textId="697C2FE0" w:rsidR="00BF5120" w:rsidRPr="00BF5120" w:rsidRDefault="00BF5120" w:rsidP="00EA0B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BF5120">
        <w:rPr>
          <w:rFonts w:ascii="Times New Roman" w:hAnsi="Times New Roman" w:cs="Times New Roman"/>
          <w:sz w:val="32"/>
          <w:szCs w:val="32"/>
        </w:rPr>
        <w:t>University of Fukui, Japan</w:t>
      </w:r>
    </w:p>
    <w:p w14:paraId="4CD3C26A" w14:textId="4CC01486" w:rsidR="00EA0B79" w:rsidRPr="009C4A65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  <w:r w:rsidR="00EA0B79" w:rsidRPr="00EA0B79">
        <w:rPr>
          <w:rFonts w:ascii="Times New Roman" w:hAnsi="Times New Roman" w:cs="Times New Roman"/>
          <w:sz w:val="24"/>
          <w:szCs w:val="24"/>
        </w:rPr>
        <w:t xml:space="preserve"> in charge of student exchange (Fill in by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EA0B79" w:rsidRPr="00EA0B79" w14:paraId="7444A148" w14:textId="77777777" w:rsidTr="00EA0B79">
        <w:tc>
          <w:tcPr>
            <w:tcW w:w="2689" w:type="dxa"/>
          </w:tcPr>
          <w:p w14:paraId="5D02033C" w14:textId="615EDF1B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Faculty/College</w:t>
            </w:r>
          </w:p>
        </w:tc>
        <w:tc>
          <w:tcPr>
            <w:tcW w:w="6661" w:type="dxa"/>
          </w:tcPr>
          <w:p w14:paraId="31430C89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088C6301" w14:textId="77777777" w:rsidTr="00EA0B79">
        <w:tc>
          <w:tcPr>
            <w:tcW w:w="2689" w:type="dxa"/>
          </w:tcPr>
          <w:p w14:paraId="07EC4C3C" w14:textId="1EF4AB6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Name of Contact Person</w:t>
            </w:r>
          </w:p>
        </w:tc>
        <w:tc>
          <w:tcPr>
            <w:tcW w:w="6661" w:type="dxa"/>
          </w:tcPr>
          <w:p w14:paraId="0F353DB1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76009218" w14:textId="77777777" w:rsidTr="00EA0B79">
        <w:tc>
          <w:tcPr>
            <w:tcW w:w="2689" w:type="dxa"/>
          </w:tcPr>
          <w:p w14:paraId="0CBEDD95" w14:textId="1386E795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661" w:type="dxa"/>
          </w:tcPr>
          <w:p w14:paraId="114743CC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596A6C20" w14:textId="77777777" w:rsidTr="00EA0B79">
        <w:tc>
          <w:tcPr>
            <w:tcW w:w="2689" w:type="dxa"/>
          </w:tcPr>
          <w:p w14:paraId="4396B8DA" w14:textId="53DCCEB3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</w:tc>
        <w:tc>
          <w:tcPr>
            <w:tcW w:w="6661" w:type="dxa"/>
          </w:tcPr>
          <w:p w14:paraId="083E4F07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3F06113E" w14:textId="77777777" w:rsidTr="00EA0B79">
        <w:tc>
          <w:tcPr>
            <w:tcW w:w="2689" w:type="dxa"/>
          </w:tcPr>
          <w:p w14:paraId="18CF900C" w14:textId="4F6090B0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661" w:type="dxa"/>
          </w:tcPr>
          <w:p w14:paraId="6DD5D2D4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D7EA9" w14:textId="77777777" w:rsidR="00EA0B79" w:rsidRPr="00EA0B79" w:rsidRDefault="00EA0B79">
      <w:pPr>
        <w:rPr>
          <w:rFonts w:ascii="Times New Roman" w:hAnsi="Times New Roman" w:cs="Times New Roman"/>
          <w:sz w:val="24"/>
          <w:szCs w:val="24"/>
        </w:rPr>
      </w:pPr>
    </w:p>
    <w:p w14:paraId="2B3EDB55" w14:textId="5C81FA97" w:rsidR="00EA0B79" w:rsidRDefault="00EA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Information </w:t>
      </w:r>
      <w:r w:rsidRPr="00EA0B79">
        <w:rPr>
          <w:rFonts w:ascii="Times New Roman" w:hAnsi="Times New Roman" w:cs="Times New Roman"/>
          <w:sz w:val="24"/>
          <w:szCs w:val="24"/>
        </w:rPr>
        <w:t>(Fill in by S</w:t>
      </w:r>
      <w:r>
        <w:rPr>
          <w:rFonts w:ascii="Times New Roman" w:hAnsi="Times New Roman" w:cs="Times New Roman"/>
          <w:sz w:val="24"/>
          <w:szCs w:val="24"/>
        </w:rPr>
        <w:t>tudent</w:t>
      </w:r>
      <w:r w:rsidRPr="00EA0B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EA0B79" w14:paraId="747B9B95" w14:textId="77777777" w:rsidTr="001E767E">
        <w:tc>
          <w:tcPr>
            <w:tcW w:w="3823" w:type="dxa"/>
          </w:tcPr>
          <w:p w14:paraId="4E72B8E1" w14:textId="64AF81E0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Tuition Waiver </w:t>
            </w:r>
          </w:p>
        </w:tc>
        <w:tc>
          <w:tcPr>
            <w:tcW w:w="5527" w:type="dxa"/>
          </w:tcPr>
          <w:p w14:paraId="222B5C2B" w14:textId="4FC5DD73" w:rsidR="00EA0B79" w:rsidRDefault="00786FFF" w:rsidP="00BF512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78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Tuition waiver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52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Fee Paying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374F3538" w14:textId="77777777" w:rsidTr="001E767E">
        <w:tc>
          <w:tcPr>
            <w:tcW w:w="3823" w:type="dxa"/>
          </w:tcPr>
          <w:p w14:paraId="450CABA6" w14:textId="3C64049A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in English </w:t>
            </w:r>
          </w:p>
        </w:tc>
        <w:tc>
          <w:tcPr>
            <w:tcW w:w="5527" w:type="dxa"/>
          </w:tcPr>
          <w:p w14:paraId="1221D759" w14:textId="77777777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20" w14:paraId="7807E462" w14:textId="77777777" w:rsidTr="001E767E">
        <w:tc>
          <w:tcPr>
            <w:tcW w:w="3823" w:type="dxa"/>
          </w:tcPr>
          <w:p w14:paraId="0E05B2FB" w14:textId="32F05CB2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5527" w:type="dxa"/>
          </w:tcPr>
          <w:p w14:paraId="0BAFF2F2" w14:textId="77777777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14:paraId="1C60480D" w14:textId="77777777" w:rsidTr="001E767E">
        <w:tc>
          <w:tcPr>
            <w:tcW w:w="3823" w:type="dxa"/>
          </w:tcPr>
          <w:p w14:paraId="74B96E8C" w14:textId="228F9DED" w:rsidR="00EA0B79" w:rsidRDefault="00BF5120" w:rsidP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5527" w:type="dxa"/>
          </w:tcPr>
          <w:p w14:paraId="08D2DC76" w14:textId="570264C5" w:rsidR="00EA0B79" w:rsidRDefault="00786FFF" w:rsidP="00BF5120">
            <w:pPr>
              <w:tabs>
                <w:tab w:val="left" w:pos="1950"/>
                <w:tab w:val="center" w:pos="3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46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92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3EC13249" w14:textId="77777777" w:rsidTr="001E767E">
        <w:tc>
          <w:tcPr>
            <w:tcW w:w="3823" w:type="dxa"/>
          </w:tcPr>
          <w:p w14:paraId="34B8E281" w14:textId="132E030D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527" w:type="dxa"/>
          </w:tcPr>
          <w:p w14:paraId="33D64927" w14:textId="3053920C" w:rsidR="00EA0B79" w:rsidRDefault="00786FFF" w:rsidP="00BF5120">
            <w:pPr>
              <w:tabs>
                <w:tab w:val="left" w:pos="2670"/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Undergraduate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1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Master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75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  <w:t>Ph.D.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1CB21DE" w14:textId="77777777" w:rsidTr="001E767E">
        <w:tc>
          <w:tcPr>
            <w:tcW w:w="3823" w:type="dxa"/>
          </w:tcPr>
          <w:p w14:paraId="14B3018D" w14:textId="7AAFBCC7" w:rsidR="00EA0B79" w:rsidRPr="00C02EE2" w:rsidRDefault="00C02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of Study</w:t>
            </w:r>
          </w:p>
        </w:tc>
        <w:tc>
          <w:tcPr>
            <w:tcW w:w="5527" w:type="dxa"/>
          </w:tcPr>
          <w:p w14:paraId="324F2855" w14:textId="698303BE" w:rsidR="00EA0B79" w:rsidRDefault="00786FFF" w:rsidP="00C02EE2">
            <w:pPr>
              <w:tabs>
                <w:tab w:val="left" w:pos="2070"/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07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1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10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62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3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07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B51BDB6" w14:textId="77777777" w:rsidTr="001E767E">
        <w:tc>
          <w:tcPr>
            <w:tcW w:w="3823" w:type="dxa"/>
          </w:tcPr>
          <w:p w14:paraId="08DF0516" w14:textId="1C1A89BF" w:rsidR="00EA0B79" w:rsidRP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 xml:space="preserve">Period of Exchange </w:t>
            </w:r>
          </w:p>
        </w:tc>
        <w:tc>
          <w:tcPr>
            <w:tcW w:w="5527" w:type="dxa"/>
          </w:tcPr>
          <w:p w14:paraId="6ED2E2BF" w14:textId="4DC2CE36" w:rsidR="00EA0B79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690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1 Semester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01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2 semesters       </w:t>
            </w:r>
          </w:p>
        </w:tc>
      </w:tr>
      <w:tr w:rsidR="00686EBE" w14:paraId="29E8492A" w14:textId="77777777" w:rsidTr="001E767E">
        <w:tc>
          <w:tcPr>
            <w:tcW w:w="3823" w:type="dxa"/>
          </w:tcPr>
          <w:p w14:paraId="4EFB557E" w14:textId="405E3B54" w:rsid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 xml:space="preserve">School at </w:t>
            </w:r>
            <w:r w:rsidR="001E767E" w:rsidRPr="001E767E">
              <w:rPr>
                <w:rFonts w:ascii="Times New Roman" w:hAnsi="Times New Roman" w:cs="Angsana New"/>
                <w:sz w:val="24"/>
                <w:szCs w:val="30"/>
              </w:rPr>
              <w:t>University of Fukui</w:t>
            </w:r>
          </w:p>
        </w:tc>
        <w:tc>
          <w:tcPr>
            <w:tcW w:w="5527" w:type="dxa"/>
          </w:tcPr>
          <w:p w14:paraId="2D19D069" w14:textId="146B6739" w:rsidR="00686EBE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4131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School of Education</w:t>
            </w:r>
          </w:p>
          <w:p w14:paraId="0579EB26" w14:textId="73D77011" w:rsidR="00686EBE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239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School / Graduate School of Engineering</w:t>
            </w:r>
          </w:p>
          <w:p w14:paraId="1B0BAC93" w14:textId="4AAE0DB9" w:rsidR="00686EBE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765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School of Global and community studies</w:t>
            </w:r>
          </w:p>
        </w:tc>
      </w:tr>
      <w:tr w:rsidR="00686EBE" w14:paraId="2109C48E" w14:textId="77777777" w:rsidTr="001E767E">
        <w:tc>
          <w:tcPr>
            <w:tcW w:w="3823" w:type="dxa"/>
          </w:tcPr>
          <w:p w14:paraId="7EC58777" w14:textId="7371070C" w:rsid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>Intention of entering a higher-level school at UF in the future</w:t>
            </w:r>
          </w:p>
        </w:tc>
        <w:tc>
          <w:tcPr>
            <w:tcW w:w="5527" w:type="dxa"/>
          </w:tcPr>
          <w:p w14:paraId="7AEAE96C" w14:textId="43AA6A66" w:rsidR="00686EBE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203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90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No       </w:t>
            </w:r>
          </w:p>
        </w:tc>
      </w:tr>
      <w:tr w:rsidR="00686EBE" w14:paraId="11894FE6" w14:textId="77777777" w:rsidTr="001E767E">
        <w:tc>
          <w:tcPr>
            <w:tcW w:w="3823" w:type="dxa"/>
          </w:tcPr>
          <w:p w14:paraId="34B9E0B1" w14:textId="387A1DE1" w:rsid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>Intention of working</w:t>
            </w:r>
            <w:r>
              <w:rPr>
                <w:rFonts w:ascii="Times New Roman" w:hAnsi="Times New Roman" w:cs="Angsana New" w:hint="cs"/>
                <w:sz w:val="24"/>
                <w:szCs w:val="30"/>
                <w:cs/>
              </w:rPr>
              <w:t xml:space="preserve"> </w:t>
            </w:r>
            <w:r>
              <w:rPr>
                <w:rFonts w:ascii="Times New Roman" w:hAnsi="Times New Roman" w:cs="Angsana New"/>
                <w:sz w:val="24"/>
                <w:szCs w:val="30"/>
              </w:rPr>
              <w:t>in Japan in the future</w:t>
            </w:r>
          </w:p>
        </w:tc>
        <w:tc>
          <w:tcPr>
            <w:tcW w:w="5527" w:type="dxa"/>
          </w:tcPr>
          <w:p w14:paraId="59EDC41C" w14:textId="2924C116" w:rsidR="00686EBE" w:rsidRDefault="0078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1247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410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 No       </w:t>
            </w:r>
          </w:p>
        </w:tc>
      </w:tr>
    </w:tbl>
    <w:p w14:paraId="5D9FE277" w14:textId="77777777" w:rsidR="00EA0B79" w:rsidRDefault="00EA0B79">
      <w:pPr>
        <w:rPr>
          <w:rFonts w:ascii="Times New Roman" w:hAnsi="Times New Roman"/>
          <w:sz w:val="24"/>
          <w:szCs w:val="24"/>
        </w:rPr>
      </w:pPr>
    </w:p>
    <w:p w14:paraId="41C75ABF" w14:textId="7EA00116" w:rsidR="001E767E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FF082A">
        <w:rPr>
          <w:rFonts w:ascii="Times New Roman" w:hAnsi="Times New Roman"/>
          <w:sz w:val="24"/>
          <w:szCs w:val="24"/>
        </w:rPr>
        <w:t>hereby</w:t>
      </w:r>
      <w:r>
        <w:rPr>
          <w:rFonts w:ascii="Times New Roman" w:hAnsi="Times New Roman"/>
          <w:sz w:val="24"/>
          <w:szCs w:val="24"/>
        </w:rPr>
        <w:t xml:space="preserve"> confirm that the above information is correct and </w:t>
      </w:r>
      <w:r w:rsidR="007B0F19" w:rsidRPr="007B0F19">
        <w:rPr>
          <w:rFonts w:ascii="Times New Roman" w:hAnsi="Times New Roman"/>
          <w:sz w:val="24"/>
          <w:szCs w:val="24"/>
        </w:rPr>
        <w:t>has been</w:t>
      </w:r>
      <w:r>
        <w:rPr>
          <w:rFonts w:ascii="Times New Roman" w:hAnsi="Times New Roman"/>
          <w:sz w:val="24"/>
          <w:szCs w:val="24"/>
        </w:rPr>
        <w:t xml:space="preserve"> approved by the affiliated faculty/college.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767E" w14:paraId="023C9D68" w14:textId="77777777" w:rsidTr="001E767E">
        <w:tc>
          <w:tcPr>
            <w:tcW w:w="4675" w:type="dxa"/>
          </w:tcPr>
          <w:p w14:paraId="252E69FA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19881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B0B32" w14:textId="00A45871" w:rsidR="001E767E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3E322A1E" w14:textId="77777777" w:rsidR="00FF082A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0BBA54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(Student’s full name)</w:t>
            </w:r>
          </w:p>
          <w:p w14:paraId="1AA55D75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2793C" w14:textId="66DEF3AA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35586C4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E5A3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B6397" w14:textId="1C3F0EFA" w:rsidR="001E767E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453C1EC7" w14:textId="77777777" w:rsidR="00FF082A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56AFD06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(Coordinator’s full name)</w:t>
            </w:r>
          </w:p>
          <w:p w14:paraId="37D85C18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11F04E" w14:textId="6AA28F97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</w:tr>
    </w:tbl>
    <w:p w14:paraId="17FD90CD" w14:textId="77777777" w:rsidR="001E767E" w:rsidRPr="001E767E" w:rsidRDefault="001E767E">
      <w:pPr>
        <w:rPr>
          <w:rFonts w:ascii="Times New Roman" w:hAnsi="Times New Roman"/>
          <w:sz w:val="24"/>
          <w:szCs w:val="24"/>
        </w:rPr>
      </w:pPr>
    </w:p>
    <w:sectPr w:rsidR="001E767E" w:rsidRPr="001E767E" w:rsidSect="00FF082A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9"/>
    <w:rsid w:val="001E767E"/>
    <w:rsid w:val="003F10F2"/>
    <w:rsid w:val="00631454"/>
    <w:rsid w:val="00686EBE"/>
    <w:rsid w:val="00786FFF"/>
    <w:rsid w:val="007B0F19"/>
    <w:rsid w:val="008E45C6"/>
    <w:rsid w:val="009C4A65"/>
    <w:rsid w:val="00AA25CD"/>
    <w:rsid w:val="00AA729A"/>
    <w:rsid w:val="00BF5120"/>
    <w:rsid w:val="00C02EE2"/>
    <w:rsid w:val="00EA0B7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8EE1"/>
  <w15:chartTrackingRefBased/>
  <w15:docId w15:val="{8FFC28FF-76A7-4CC7-A77E-73E833B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B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0B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0B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CONCAS</dc:creator>
  <cp:keywords/>
  <dc:description/>
  <cp:lastModifiedBy>CHALIDA JAIMANEE</cp:lastModifiedBy>
  <cp:revision>2</cp:revision>
  <dcterms:created xsi:type="dcterms:W3CDTF">2026-03-02T08:42:00Z</dcterms:created>
  <dcterms:modified xsi:type="dcterms:W3CDTF">2026-03-02T08:42:00Z</dcterms:modified>
</cp:coreProperties>
</file>